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F7D0" w14:textId="77777777" w:rsidR="00C2229F" w:rsidRPr="00271ABA" w:rsidRDefault="005572D2" w:rsidP="002D00C8">
      <w:pPr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Универзитет </w:t>
      </w:r>
      <w:r w:rsidR="00F66043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у Крагујевцу</w:t>
      </w:r>
    </w:p>
    <w:p w14:paraId="33B69937" w14:textId="1A34C951" w:rsidR="00C2229F" w:rsidRPr="00271ABA" w:rsidRDefault="005572D2" w:rsidP="002D00C8">
      <w:pPr>
        <w:jc w:val="both"/>
        <w:rPr>
          <w:rFonts w:ascii="Palatino Linotype" w:hAnsi="Palatino Linotype"/>
          <w:b w:val="0"/>
          <w:bCs/>
          <w:sz w:val="24"/>
          <w:szCs w:val="24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Број: </w:t>
      </w:r>
      <w:r w:rsidR="00C2229F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</w:t>
      </w:r>
      <w:r w:rsidR="003778E6">
        <w:rPr>
          <w:rFonts w:ascii="Palatino Linotype" w:hAnsi="Palatino Linotype"/>
          <w:b w:val="0"/>
          <w:bCs/>
          <w:sz w:val="24"/>
          <w:szCs w:val="24"/>
        </w:rPr>
        <w:t>__</w:t>
      </w:r>
      <w:r w:rsidR="002677AF" w:rsidRPr="00271ABA">
        <w:rPr>
          <w:rFonts w:ascii="Palatino Linotype" w:hAnsi="Palatino Linotype"/>
          <w:b w:val="0"/>
          <w:bCs/>
          <w:sz w:val="24"/>
          <w:szCs w:val="24"/>
        </w:rPr>
        <w:t xml:space="preserve"> </w:t>
      </w:r>
    </w:p>
    <w:p w14:paraId="7F20A4B9" w14:textId="77777777" w:rsidR="00F66043" w:rsidRPr="00271ABA" w:rsidRDefault="00F66043" w:rsidP="002D00C8">
      <w:pPr>
        <w:jc w:val="both"/>
        <w:rPr>
          <w:rFonts w:ascii="Palatino Linotype" w:hAnsi="Palatino Linotype"/>
          <w:bCs/>
          <w:sz w:val="24"/>
          <w:szCs w:val="24"/>
          <w:lang w:val="sr-Cyrl-CS"/>
        </w:rPr>
      </w:pPr>
    </w:p>
    <w:p w14:paraId="225C53EE" w14:textId="77777777" w:rsidR="007C49FB" w:rsidRPr="00271ABA" w:rsidRDefault="00C2229F" w:rsidP="00835DB6">
      <w:pPr>
        <w:jc w:val="center"/>
        <w:rPr>
          <w:rFonts w:ascii="Palatino Linotype" w:hAnsi="Palatino Linotype"/>
          <w:bCs/>
          <w:i/>
          <w:sz w:val="36"/>
          <w:szCs w:val="36"/>
        </w:rPr>
      </w:pPr>
      <w:r w:rsidRPr="00271ABA">
        <w:rPr>
          <w:rFonts w:ascii="Palatino Linotype" w:hAnsi="Palatino Linotype"/>
          <w:bCs/>
          <w:i/>
          <w:sz w:val="36"/>
          <w:szCs w:val="36"/>
          <w:lang w:val="sr-Cyrl-CS"/>
        </w:rPr>
        <w:t>ПРИЈАВА НА КОНКУРС</w:t>
      </w:r>
    </w:p>
    <w:p w14:paraId="4B0C9BB7" w14:textId="77777777" w:rsidR="000726B4" w:rsidRPr="00271ABA" w:rsidRDefault="000726B4" w:rsidP="00625D81">
      <w:pPr>
        <w:jc w:val="center"/>
        <w:rPr>
          <w:rFonts w:ascii="Palatino Linotype" w:hAnsi="Palatino Linotype"/>
          <w:b w:val="0"/>
          <w:bCs/>
          <w:sz w:val="18"/>
          <w:lang w:val="sr-Cyrl-RS"/>
        </w:rPr>
      </w:pPr>
    </w:p>
    <w:p w14:paraId="3DBE958B" w14:textId="682D02EE" w:rsidR="00625D81" w:rsidRPr="00271ABA" w:rsidRDefault="00DE23E0" w:rsidP="00EF5709">
      <w:pPr>
        <w:jc w:val="center"/>
        <w:rPr>
          <w:rFonts w:ascii="Palatino Linotype" w:hAnsi="Palatino Linotype"/>
          <w:b w:val="0"/>
          <w:bCs/>
          <w:lang w:val="sr-Cyrl-RS"/>
        </w:rPr>
      </w:pPr>
      <w:r>
        <w:rPr>
          <w:rFonts w:ascii="Palatino Linotype" w:hAnsi="Palatino Linotype"/>
          <w:b w:val="0"/>
          <w:bCs/>
          <w:lang w:val="sr-Cyrl-RS"/>
        </w:rPr>
        <w:t>ДРУГИ</w:t>
      </w:r>
      <w:r w:rsidR="00EF5709" w:rsidRPr="00271ABA">
        <w:rPr>
          <w:rFonts w:ascii="Palatino Linotype" w:hAnsi="Palatino Linotype"/>
          <w:b w:val="0"/>
          <w:bCs/>
          <w:lang w:val="sr-Cyrl-RS"/>
        </w:rPr>
        <w:t xml:space="preserve"> УПИСНИ РОК</w:t>
      </w:r>
    </w:p>
    <w:p w14:paraId="537BDC12" w14:textId="77777777" w:rsidR="00C2229F" w:rsidRPr="00271ABA" w:rsidRDefault="00C2229F" w:rsidP="00835DB6">
      <w:pPr>
        <w:jc w:val="center"/>
        <w:rPr>
          <w:rFonts w:ascii="Palatino Linotype" w:hAnsi="Palatino Linotype"/>
          <w:bCs/>
          <w:lang w:val="sr-Cyrl-CS"/>
        </w:rPr>
      </w:pPr>
      <w:r w:rsidRPr="00271ABA">
        <w:rPr>
          <w:rFonts w:ascii="Palatino Linotype" w:hAnsi="Palatino Linotype"/>
          <w:bCs/>
          <w:lang w:val="sr-Cyrl-CS"/>
        </w:rPr>
        <w:t xml:space="preserve">ЗА  УПИС НА </w:t>
      </w:r>
      <w:r w:rsidR="00F1056E" w:rsidRPr="00271ABA">
        <w:rPr>
          <w:rFonts w:ascii="Palatino Linotype" w:hAnsi="Palatino Linotype"/>
          <w:bCs/>
          <w:lang w:val="sr-Cyrl-CS"/>
        </w:rPr>
        <w:t xml:space="preserve">МАСТЕР </w:t>
      </w:r>
      <w:r w:rsidR="00161D90" w:rsidRPr="00271ABA">
        <w:rPr>
          <w:rFonts w:ascii="Palatino Linotype" w:hAnsi="Palatino Linotype"/>
          <w:bCs/>
          <w:lang w:val="sr-Cyrl-CS"/>
        </w:rPr>
        <w:t xml:space="preserve">АКАДЕМСКЕ </w:t>
      </w:r>
      <w:r w:rsidRPr="00271ABA">
        <w:rPr>
          <w:rFonts w:ascii="Palatino Linotype" w:hAnsi="Palatino Linotype"/>
          <w:bCs/>
          <w:lang w:val="sr-Cyrl-CS"/>
        </w:rPr>
        <w:t xml:space="preserve">СТУДИЈЕ </w:t>
      </w:r>
      <w:r w:rsidR="005572D2" w:rsidRPr="00271ABA">
        <w:rPr>
          <w:rFonts w:ascii="Palatino Linotype" w:hAnsi="Palatino Linotype"/>
          <w:bCs/>
          <w:lang w:val="sr-Cyrl-CS"/>
        </w:rPr>
        <w:t xml:space="preserve">ПРИ УНИВЕРЗИТЕТУ У КРАГУЈЕВЦУ </w:t>
      </w:r>
      <w:r w:rsidRPr="00271ABA">
        <w:rPr>
          <w:rFonts w:ascii="Palatino Linotype" w:hAnsi="Palatino Linotype"/>
          <w:bCs/>
          <w:lang w:val="sr-Cyrl-CS"/>
        </w:rPr>
        <w:t>ШКОЛСКЕ 20</w:t>
      </w:r>
      <w:r w:rsidR="00271ABA" w:rsidRPr="00271ABA">
        <w:rPr>
          <w:rFonts w:ascii="Palatino Linotype" w:hAnsi="Palatino Linotype"/>
          <w:bCs/>
          <w:lang w:val="sr-Cyrl-CS"/>
        </w:rPr>
        <w:t>20</w:t>
      </w:r>
      <w:r w:rsidRPr="00271ABA">
        <w:rPr>
          <w:rFonts w:ascii="Palatino Linotype" w:hAnsi="Palatino Linotype"/>
          <w:bCs/>
          <w:lang w:val="sr-Cyrl-CS"/>
        </w:rPr>
        <w:t>/20</w:t>
      </w:r>
      <w:r w:rsidR="00271ABA" w:rsidRPr="00271ABA">
        <w:rPr>
          <w:rFonts w:ascii="Palatino Linotype" w:hAnsi="Palatino Linotype"/>
          <w:bCs/>
        </w:rPr>
        <w:t>21</w:t>
      </w:r>
      <w:r w:rsidRPr="00271ABA">
        <w:rPr>
          <w:rFonts w:ascii="Palatino Linotype" w:hAnsi="Palatino Linotype"/>
          <w:bCs/>
          <w:lang w:val="sr-Cyrl-CS"/>
        </w:rPr>
        <w:t xml:space="preserve"> ГОДИНЕ</w:t>
      </w:r>
    </w:p>
    <w:p w14:paraId="51B691EE" w14:textId="77777777" w:rsidR="00902927" w:rsidRPr="00271ABA" w:rsidRDefault="00902927" w:rsidP="00037DE6">
      <w:pPr>
        <w:ind w:left="-567"/>
        <w:jc w:val="center"/>
        <w:rPr>
          <w:rFonts w:ascii="Palatino Linotype" w:hAnsi="Palatino Linotype"/>
          <w:b w:val="0"/>
          <w:color w:val="000000"/>
          <w:spacing w:val="1"/>
          <w:szCs w:val="23"/>
          <w:lang w:val="sr-Cyrl-CS"/>
        </w:rPr>
      </w:pPr>
      <w:r w:rsidRPr="00271ABA">
        <w:rPr>
          <w:rFonts w:ascii="Palatino Linotype" w:hAnsi="Palatino Linotype"/>
          <w:b w:val="0"/>
          <w:color w:val="000000"/>
          <w:spacing w:val="1"/>
          <w:szCs w:val="23"/>
          <w:lang w:val="sr-Cyrl-CS"/>
        </w:rPr>
        <w:t>Студијски програм мастер академских студија</w:t>
      </w:r>
    </w:p>
    <w:p w14:paraId="640926CF" w14:textId="2307A0CD" w:rsidR="00902927" w:rsidRPr="00271ABA" w:rsidRDefault="00EF5709" w:rsidP="00037DE6">
      <w:pPr>
        <w:ind w:left="-567"/>
        <w:jc w:val="center"/>
        <w:rPr>
          <w:rFonts w:ascii="Palatino Linotype" w:hAnsi="Palatino Linotype"/>
          <w:b w:val="0"/>
          <w:color w:val="000000"/>
          <w:spacing w:val="1"/>
          <w:sz w:val="36"/>
          <w:szCs w:val="23"/>
          <w:lang w:val="sr-Cyrl-CS"/>
        </w:rPr>
      </w:pPr>
      <w:r>
        <w:rPr>
          <w:rFonts w:ascii="Palatino Linotype" w:hAnsi="Palatino Linotype"/>
          <w:color w:val="000000"/>
          <w:spacing w:val="-10"/>
          <w:sz w:val="36"/>
          <w:lang w:val="sr-Cyrl-RS"/>
        </w:rPr>
        <w:t>РАЗВОЈ КОМПЈУТЕРСКИХ ИГАРА</w:t>
      </w:r>
      <w:r w:rsidRPr="00271ABA">
        <w:rPr>
          <w:rFonts w:ascii="Palatino Linotype" w:hAnsi="Palatino Linotype"/>
          <w:color w:val="000000"/>
          <w:spacing w:val="-10"/>
          <w:sz w:val="36"/>
          <w:lang w:val="sr-Cyrl-RS"/>
        </w:rPr>
        <w:t xml:space="preserve"> </w:t>
      </w:r>
      <w:r w:rsidR="005572D2" w:rsidRPr="00271ABA">
        <w:rPr>
          <w:rFonts w:ascii="Palatino Linotype" w:hAnsi="Palatino Linotype"/>
          <w:color w:val="000000"/>
          <w:spacing w:val="-10"/>
          <w:sz w:val="36"/>
          <w:lang w:val="sr-Cyrl-RS"/>
        </w:rPr>
        <w:t>(90</w:t>
      </w:r>
      <w:r w:rsidR="00902927" w:rsidRPr="00271ABA">
        <w:rPr>
          <w:rFonts w:ascii="Palatino Linotype" w:hAnsi="Palatino Linotype"/>
          <w:color w:val="000000"/>
          <w:spacing w:val="-10"/>
          <w:sz w:val="36"/>
          <w:lang w:val="sr-Cyrl-RS"/>
        </w:rPr>
        <w:t xml:space="preserve"> ЕСПБ)</w:t>
      </w:r>
    </w:p>
    <w:p w14:paraId="4E22BAC0" w14:textId="77777777" w:rsidR="000726B4" w:rsidRPr="00271ABA" w:rsidRDefault="000726B4" w:rsidP="00835DB6">
      <w:pPr>
        <w:jc w:val="center"/>
        <w:rPr>
          <w:rFonts w:ascii="Palatino Linotype" w:hAnsi="Palatino Linotype"/>
          <w:b w:val="0"/>
          <w:bCs/>
          <w:lang w:val="sr-Cyrl-CS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745"/>
        <w:gridCol w:w="423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0726B4" w:rsidRPr="00271ABA" w14:paraId="699A7DB7" w14:textId="77777777" w:rsidTr="00D04748">
        <w:trPr>
          <w:trHeight w:val="409"/>
          <w:jc w:val="center"/>
        </w:trPr>
        <w:tc>
          <w:tcPr>
            <w:tcW w:w="9883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56332A4" w14:textId="77777777" w:rsidR="000726B4" w:rsidRPr="00271ABA" w:rsidRDefault="000726B4" w:rsidP="009309C1">
            <w:pPr>
              <w:spacing w:before="60" w:after="6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271ABA">
              <w:rPr>
                <w:rFonts w:ascii="Palatino Linotype" w:hAnsi="Palatino Linotype"/>
                <w:color w:val="000000"/>
                <w:sz w:val="24"/>
                <w:szCs w:val="24"/>
              </w:rPr>
              <w:t>ЛИЧНИ ПОДАЦИ О КАНДИДАТУ</w:t>
            </w:r>
          </w:p>
        </w:tc>
      </w:tr>
      <w:tr w:rsidR="000726B4" w:rsidRPr="00271ABA" w14:paraId="53D56A7D" w14:textId="77777777" w:rsidTr="00D04748">
        <w:trPr>
          <w:trHeight w:val="393"/>
          <w:jc w:val="center"/>
        </w:trPr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5C1E6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C8E64" w14:textId="29D2C43F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</w:rPr>
              <w:t xml:space="preserve">ИМЕ, </w:t>
            </w:r>
            <w:r w:rsidR="003778E6">
              <w:rPr>
                <w:rFonts w:ascii="Palatino Linotype" w:hAnsi="Palatino Linotype"/>
                <w:sz w:val="20"/>
                <w:lang w:val="sr-Cyrl-RS"/>
              </w:rPr>
              <w:t>име родитеља</w:t>
            </w:r>
            <w:r w:rsidRPr="00271ABA">
              <w:rPr>
                <w:rFonts w:ascii="Palatino Linotype" w:hAnsi="Palatino Linotype"/>
                <w:sz w:val="20"/>
              </w:rPr>
              <w:t>, ПРЕЗИМЕ</w:t>
            </w:r>
          </w:p>
        </w:tc>
        <w:tc>
          <w:tcPr>
            <w:tcW w:w="5488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F5325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D04748" w:rsidRPr="00271ABA" w14:paraId="61DBD4DB" w14:textId="77777777" w:rsidTr="00D04748">
        <w:trPr>
          <w:trHeight w:val="427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31228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C4CB8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Број личне карте/издата од МУП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ED8E" w14:textId="18F598AD" w:rsidR="000726B4" w:rsidRPr="00271ABA" w:rsidRDefault="003778E6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Бр. лк.</w:t>
            </w:r>
            <w:r w:rsidR="000726B4"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16210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МУП:</w:t>
            </w:r>
          </w:p>
        </w:tc>
      </w:tr>
      <w:tr w:rsidR="00D04748" w:rsidRPr="00271ABA" w14:paraId="496474A5" w14:textId="77777777" w:rsidTr="00D04748">
        <w:trPr>
          <w:trHeight w:val="412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981B59E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102142FF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Матични број (ЈМБГ)</w:t>
            </w:r>
          </w:p>
        </w:tc>
        <w:tc>
          <w:tcPr>
            <w:tcW w:w="423" w:type="dxa"/>
            <w:tcBorders>
              <w:right w:val="single" w:sz="4" w:space="0" w:color="000000"/>
            </w:tcBorders>
            <w:shd w:val="clear" w:color="auto" w:fill="auto"/>
          </w:tcPr>
          <w:p w14:paraId="6713E6E2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D596D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C5E9A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5EFAC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86188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25780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3B312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9B71F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2E439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A2EE2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56C39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56B33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4DEE489C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0CD707F3" w14:textId="77777777" w:rsidTr="00D04748">
        <w:trPr>
          <w:trHeight w:val="399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DDBADF7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5FADB645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Дан, месец и година рођења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36513B" w14:textId="208C925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szCs w:val="24"/>
                <w:lang w:val="ru-RU"/>
              </w:rPr>
              <w:t>______._____</w:t>
            </w:r>
            <w:r w:rsidR="003778E6">
              <w:rPr>
                <w:rFonts w:ascii="Palatino Linotype" w:hAnsi="Palatino Linotype"/>
                <w:sz w:val="20"/>
                <w:szCs w:val="24"/>
              </w:rPr>
              <w:t>_</w:t>
            </w:r>
            <w:r w:rsidRPr="00271ABA">
              <w:rPr>
                <w:rFonts w:ascii="Palatino Linotype" w:hAnsi="Palatino Linotype"/>
                <w:sz w:val="20"/>
                <w:szCs w:val="24"/>
                <w:lang w:val="ru-RU"/>
              </w:rPr>
              <w:t>. ______.</w:t>
            </w:r>
          </w:p>
        </w:tc>
      </w:tr>
      <w:tr w:rsidR="000726B4" w:rsidRPr="00271ABA" w14:paraId="6DA77BE2" w14:textId="77777777" w:rsidTr="00D04748">
        <w:trPr>
          <w:trHeight w:val="537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0589BA4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5257BC6B" w14:textId="2C5F74FA" w:rsidR="000726B4" w:rsidRPr="00271ABA" w:rsidRDefault="003778E6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lang w:val="sr-Cyrl-RS"/>
              </w:rPr>
              <w:t>Република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 (</w:t>
            </w:r>
            <w:r>
              <w:rPr>
                <w:rFonts w:ascii="Palatino Linotype" w:hAnsi="Palatino Linotype"/>
                <w:sz w:val="20"/>
                <w:lang w:val="sr-Cyrl-RS"/>
              </w:rPr>
              <w:t>држава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), </w:t>
            </w:r>
            <w:r>
              <w:rPr>
                <w:rFonts w:ascii="Palatino Linotype" w:hAnsi="Palatino Linotype"/>
                <w:sz w:val="20"/>
                <w:lang w:val="sr-Cyrl-RS"/>
              </w:rPr>
              <w:t>општина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, </w:t>
            </w:r>
            <w:r>
              <w:rPr>
                <w:rFonts w:ascii="Palatino Linotype" w:hAnsi="Palatino Linotype"/>
                <w:sz w:val="20"/>
                <w:lang w:val="sr-Cyrl-RS"/>
              </w:rPr>
              <w:t>место рођења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</w:tcPr>
          <w:p w14:paraId="0AE4268C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10F25F80" w14:textId="77777777" w:rsidTr="00D04748">
        <w:trPr>
          <w:trHeight w:val="537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D4881B1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71A42F0D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sr-Cyrl-RS"/>
              </w:rPr>
              <w:t>Националност</w:t>
            </w:r>
            <w:r w:rsidR="00AA5386" w:rsidRPr="00271ABA">
              <w:rPr>
                <w:rFonts w:ascii="Palatino Linotype" w:hAnsi="Palatino Linotype"/>
                <w:sz w:val="20"/>
              </w:rPr>
              <w:t>*</w:t>
            </w:r>
            <w:r w:rsidRPr="00271ABA">
              <w:rPr>
                <w:rFonts w:ascii="Palatino Linotype" w:hAnsi="Palatino Linotype"/>
                <w:sz w:val="20"/>
                <w:lang w:val="sr-Cyrl-RS"/>
              </w:rPr>
              <w:t xml:space="preserve"> и држављанство </w:t>
            </w:r>
          </w:p>
          <w:p w14:paraId="42ADF810" w14:textId="77777777" w:rsidR="000726B4" w:rsidRPr="00271ABA" w:rsidRDefault="000726B4" w:rsidP="009309C1">
            <w:pPr>
              <w:rPr>
                <w:rFonts w:ascii="Palatino Linotype" w:hAnsi="Palatino Linotype"/>
                <w:sz w:val="12"/>
                <w:lang w:val="sr-Cyrl-RS"/>
              </w:rPr>
            </w:pPr>
            <w:r w:rsidRPr="00271ABA">
              <w:rPr>
                <w:rFonts w:ascii="Palatino Linotype" w:hAnsi="Palatino Linotype"/>
                <w:sz w:val="12"/>
                <w:lang w:val="sr-Cyrl-RS"/>
              </w:rPr>
              <w:t>(</w:t>
            </w:r>
            <w:r w:rsidR="00AA5386" w:rsidRPr="00271ABA">
              <w:rPr>
                <w:rFonts w:ascii="Palatino Linotype" w:hAnsi="Palatino Linotype"/>
                <w:sz w:val="12"/>
              </w:rPr>
              <w:t>*</w:t>
            </w:r>
            <w:r w:rsidRPr="00271ABA">
              <w:rPr>
                <w:rFonts w:ascii="Palatino Linotype" w:hAnsi="Palatino Linotype"/>
                <w:sz w:val="12"/>
                <w:lang w:val="sr-Cyrl-RS"/>
              </w:rPr>
              <w:t>према чл. 47. Устава Републике Србије грађанин</w:t>
            </w:r>
          </w:p>
          <w:p w14:paraId="27125ED9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12"/>
                <w:lang w:val="sr-Cyrl-RS"/>
              </w:rPr>
              <w:t>није дужан да се изјасни)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</w:tcPr>
          <w:p w14:paraId="06CD66EE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29605662" w14:textId="77777777" w:rsidTr="00D04748">
        <w:trPr>
          <w:trHeight w:val="537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D467D54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5442D276" w14:textId="57BECAA9" w:rsidR="000726B4" w:rsidRPr="003778E6" w:rsidRDefault="003778E6" w:rsidP="009309C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/>
                <w:sz w:val="20"/>
                <w:lang w:val="sr-Cyrl-RS"/>
              </w:rPr>
              <w:t>Адреса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 и </w:t>
            </w:r>
            <w:r>
              <w:rPr>
                <w:rFonts w:ascii="Palatino Linotype" w:hAnsi="Palatino Linotype"/>
                <w:sz w:val="20"/>
                <w:lang w:val="sr-Cyrl-RS"/>
              </w:rPr>
              <w:t>место</w:t>
            </w:r>
            <w:r w:rsidR="000726B4" w:rsidRPr="00271ABA">
              <w:rPr>
                <w:rFonts w:ascii="Palatino Linotype" w:hAnsi="Palatino Linotype"/>
                <w:sz w:val="20"/>
              </w:rPr>
              <w:t xml:space="preserve"> </w:t>
            </w:r>
            <w:r w:rsidR="000726B4" w:rsidRPr="00271ABA">
              <w:rPr>
                <w:rFonts w:ascii="Palatino Linotype" w:hAnsi="Palatino Linotype"/>
                <w:sz w:val="20"/>
                <w:lang w:val="sr-Cyrl-RS"/>
              </w:rPr>
              <w:t xml:space="preserve">сталног </w:t>
            </w:r>
            <w:r>
              <w:rPr>
                <w:rFonts w:ascii="Palatino Linotype" w:hAnsi="Palatino Linotype"/>
                <w:sz w:val="20"/>
                <w:lang w:val="sr-Cyrl-RS"/>
              </w:rPr>
              <w:t>боравка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</w:tcPr>
          <w:p w14:paraId="2290D5A1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D04748" w:rsidRPr="00271ABA" w14:paraId="19A35BD7" w14:textId="77777777" w:rsidTr="00D04748">
        <w:trPr>
          <w:trHeight w:val="537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FDEBFB8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227D5052" w14:textId="77777777" w:rsidR="002806B6" w:rsidRDefault="003778E6" w:rsidP="009309C1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  <w:lang w:val="sr-Cyrl-RS"/>
              </w:rPr>
              <w:t>Контакт телефон</w:t>
            </w:r>
          </w:p>
          <w:p w14:paraId="4F6DF90B" w14:textId="0A02A4EA" w:rsidR="000726B4" w:rsidRPr="003778E6" w:rsidRDefault="003778E6" w:rsidP="009309C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/>
                <w:sz w:val="20"/>
                <w:lang w:val="sr-Cyrl-RS"/>
              </w:rPr>
              <w:t>фиксни/мобилни</w:t>
            </w:r>
          </w:p>
        </w:tc>
        <w:tc>
          <w:tcPr>
            <w:tcW w:w="2534" w:type="dxa"/>
            <w:gridSpan w:val="6"/>
            <w:shd w:val="clear" w:color="auto" w:fill="auto"/>
            <w:vAlign w:val="center"/>
          </w:tcPr>
          <w:p w14:paraId="48F7F6EF" w14:textId="03727BC2" w:rsidR="000726B4" w:rsidRPr="00271ABA" w:rsidRDefault="003778E6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Фикс.</w:t>
            </w:r>
            <w:r w:rsidR="000726B4"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54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C903CA" w14:textId="0AA3C559" w:rsidR="000726B4" w:rsidRPr="00271ABA" w:rsidRDefault="003778E6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lang w:val="sr-Cyrl-CS"/>
              </w:rPr>
              <w:t>Моб.</w:t>
            </w:r>
            <w:r w:rsidR="000726B4"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:</w:t>
            </w:r>
          </w:p>
        </w:tc>
      </w:tr>
      <w:tr w:rsidR="000726B4" w:rsidRPr="00271ABA" w14:paraId="77B725AB" w14:textId="77777777" w:rsidTr="00D04748">
        <w:trPr>
          <w:trHeight w:val="537"/>
          <w:jc w:val="center"/>
        </w:trPr>
        <w:tc>
          <w:tcPr>
            <w:tcW w:w="65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B06F989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745" w:type="dxa"/>
            <w:shd w:val="clear" w:color="auto" w:fill="D9D9D9"/>
            <w:vAlign w:val="center"/>
          </w:tcPr>
          <w:p w14:paraId="459FB99C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sr-Cyrl-RS"/>
              </w:rPr>
              <w:t>E-mail: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A08265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  <w:lang w:val="sr-Cyrl-CS"/>
              </w:rPr>
            </w:pPr>
          </w:p>
        </w:tc>
      </w:tr>
      <w:tr w:rsidR="003B2067" w:rsidRPr="00271ABA" w14:paraId="0385B456" w14:textId="77777777" w:rsidTr="00D04748">
        <w:trPr>
          <w:trHeight w:val="461"/>
          <w:jc w:val="center"/>
        </w:trPr>
        <w:tc>
          <w:tcPr>
            <w:tcW w:w="9883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D0E2D" w14:textId="77777777" w:rsidR="003B2067" w:rsidRPr="00271ABA" w:rsidRDefault="001B2177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B2067"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Подаци о завршеним основим академским студијама</w:t>
            </w:r>
          </w:p>
        </w:tc>
      </w:tr>
      <w:tr w:rsidR="00430B11" w:rsidRPr="00271ABA" w14:paraId="37E0D32A" w14:textId="77777777" w:rsidTr="00D04748">
        <w:trPr>
          <w:trHeight w:val="409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B63EE81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 xml:space="preserve">Назив универзитета 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C1AB9A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430B11" w:rsidRPr="00271ABA" w14:paraId="4CFD9799" w14:textId="77777777" w:rsidTr="00D04748">
        <w:trPr>
          <w:trHeight w:val="415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711D025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Назив факултета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6AE5C6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1248611A" w14:textId="77777777" w:rsidTr="00D04748">
        <w:trPr>
          <w:trHeight w:val="408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7ADAB0A" w14:textId="77777777" w:rsidR="00430B11" w:rsidRPr="00271ABA" w:rsidRDefault="00430B11" w:rsidP="000726B4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Година уписа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876C09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43BAB161" w14:textId="77777777" w:rsidTr="00D04748">
        <w:trPr>
          <w:trHeight w:val="408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DC1CF06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Студијски програм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301C4F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7728E593" w14:textId="77777777" w:rsidTr="00D04748">
        <w:trPr>
          <w:trHeight w:val="408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C33B64B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Стечено звање</w:t>
            </w:r>
          </w:p>
        </w:tc>
        <w:tc>
          <w:tcPr>
            <w:tcW w:w="5488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E55635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14B17E43" w14:textId="77777777" w:rsidTr="00D04748">
        <w:trPr>
          <w:trHeight w:val="408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6FC2CB0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Датум завршетка и просечна оцена</w:t>
            </w:r>
          </w:p>
        </w:tc>
        <w:tc>
          <w:tcPr>
            <w:tcW w:w="295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B588B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Датум:</w:t>
            </w:r>
          </w:p>
        </w:tc>
        <w:tc>
          <w:tcPr>
            <w:tcW w:w="2532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90A908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Просек:</w:t>
            </w:r>
          </w:p>
        </w:tc>
      </w:tr>
      <w:tr w:rsidR="00430B11" w:rsidRPr="00271ABA" w14:paraId="3C428341" w14:textId="77777777" w:rsidTr="00D04748">
        <w:trPr>
          <w:trHeight w:val="427"/>
          <w:jc w:val="center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76AFEC" w14:textId="77777777" w:rsidR="002806B6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Број година студирања и дужина</w:t>
            </w:r>
          </w:p>
          <w:p w14:paraId="78458875" w14:textId="711B7C26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трајања студија</w:t>
            </w:r>
          </w:p>
        </w:tc>
        <w:tc>
          <w:tcPr>
            <w:tcW w:w="2956" w:type="dxa"/>
            <w:gridSpan w:val="7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F295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6FE31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37AFCF24" w14:textId="77777777" w:rsidR="003778E6" w:rsidRDefault="003778E6" w:rsidP="00433F7D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5EB22C34" w14:textId="26D7965A" w:rsidR="00433F7D" w:rsidRPr="00271ABA" w:rsidRDefault="00433F7D" w:rsidP="00433F7D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  <w:r w:rsidRPr="00271ABA">
        <w:rPr>
          <w:rFonts w:ascii="Palatino Linotype" w:hAnsi="Palatino Linotype"/>
          <w:b w:val="0"/>
          <w:bCs/>
          <w:lang w:val="sr-Cyrl-CS"/>
        </w:rPr>
        <w:t>У К</w:t>
      </w:r>
      <w:r w:rsidR="00271ABA" w:rsidRPr="00271ABA">
        <w:rPr>
          <w:rFonts w:ascii="Palatino Linotype" w:hAnsi="Palatino Linotype"/>
          <w:b w:val="0"/>
          <w:bCs/>
          <w:lang w:val="sr-Cyrl-CS"/>
        </w:rPr>
        <w:t>рагујевцу ___________________2020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. год.                  </w:t>
      </w:r>
      <w:r w:rsidR="00430B11" w:rsidRPr="00271ABA">
        <w:rPr>
          <w:rFonts w:ascii="Palatino Linotype" w:hAnsi="Palatino Linotype"/>
          <w:b w:val="0"/>
          <w:bCs/>
          <w:lang w:val="sr-Cyrl-CS"/>
        </w:rPr>
        <w:t xml:space="preserve">      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                             </w:t>
      </w:r>
      <w:r w:rsidR="00D8341B" w:rsidRPr="00271ABA">
        <w:rPr>
          <w:rFonts w:ascii="Palatino Linotype" w:hAnsi="Palatino Linotype"/>
          <w:b w:val="0"/>
          <w:bCs/>
          <w:lang w:val="sr-Cyrl-CS"/>
        </w:rPr>
        <w:t xml:space="preserve">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Својеручни потпис                         </w:t>
      </w:r>
    </w:p>
    <w:p w14:paraId="7456ADB0" w14:textId="77777777" w:rsidR="00D14B53" w:rsidRPr="00271ABA" w:rsidRDefault="00433F7D" w:rsidP="00271ABA">
      <w:pPr>
        <w:spacing w:before="40" w:after="40"/>
        <w:jc w:val="right"/>
        <w:rPr>
          <w:rFonts w:ascii="Palatino Linotype" w:hAnsi="Palatino Linotype"/>
          <w:b w:val="0"/>
          <w:bCs/>
          <w:lang w:val="sr-Cyrl-CS"/>
        </w:rPr>
      </w:pPr>
      <w:r w:rsidRPr="00271ABA">
        <w:rPr>
          <w:rFonts w:ascii="Palatino Linotype" w:hAnsi="Palatino Linotype"/>
          <w:b w:val="0"/>
          <w:bCs/>
          <w:lang w:val="sr-Cyrl-CS"/>
        </w:rPr>
        <w:t xml:space="preserve">        </w:t>
      </w:r>
      <w:r w:rsidR="00BA366B" w:rsidRPr="00271ABA">
        <w:rPr>
          <w:rFonts w:ascii="Palatino Linotype" w:hAnsi="Palatino Linotype"/>
          <w:b w:val="0"/>
          <w:bCs/>
          <w:lang w:val="sr-Cyrl-CS"/>
        </w:rPr>
        <w:t xml:space="preserve">             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                                                                                                      _______________________________</w:t>
      </w:r>
    </w:p>
    <w:p w14:paraId="3C52413C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42268A34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5B90B917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5A199D24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23AE5C99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Универзитет у Крагујевцу</w:t>
      </w:r>
    </w:p>
    <w:p w14:paraId="73233059" w14:textId="61CC6A03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Јована Цвијића бб</w:t>
      </w:r>
      <w:r w:rsidR="003778E6">
        <w:rPr>
          <w:rFonts w:ascii="Palatino Linotype" w:hAnsi="Palatino Linotype"/>
          <w:b w:val="0"/>
          <w:bCs/>
          <w:sz w:val="24"/>
          <w:szCs w:val="24"/>
          <w:lang w:val="sr-Cyrl-CS"/>
        </w:rPr>
        <w:t>, Крагујевац</w:t>
      </w:r>
    </w:p>
    <w:p w14:paraId="2802AD36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09BBB33B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00D7A445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Cs/>
          <w:sz w:val="36"/>
          <w:szCs w:val="36"/>
          <w:lang w:val="sr-Cyrl-CS"/>
        </w:rPr>
      </w:pPr>
      <w:r w:rsidRPr="00271ABA">
        <w:rPr>
          <w:rFonts w:ascii="Palatino Linotype" w:hAnsi="Palatino Linotype"/>
          <w:bCs/>
          <w:sz w:val="36"/>
          <w:szCs w:val="36"/>
          <w:lang w:val="sr-Cyrl-CS"/>
        </w:rPr>
        <w:t>И з ј а в а</w:t>
      </w:r>
    </w:p>
    <w:p w14:paraId="6BC5A9A1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9097908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B74EA5F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6F4FF668" w14:textId="3B90F411" w:rsid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Изјављујем да сам у циљу уписа на студијски програм </w:t>
      </w:r>
      <w:r w:rsidR="00082F91">
        <w:rPr>
          <w:rFonts w:ascii="Palatino Linotype" w:hAnsi="Palatino Linotype"/>
          <w:b w:val="0"/>
          <w:bCs/>
          <w:sz w:val="24"/>
          <w:szCs w:val="24"/>
          <w:lang w:val="sr-Cyrl-RS"/>
        </w:rPr>
        <w:t>мастер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академских студија – </w:t>
      </w:r>
      <w:r w:rsidR="00EF5709">
        <w:rPr>
          <w:rFonts w:ascii="Palatino Linotype" w:hAnsi="Palatino Linotype"/>
          <w:b w:val="0"/>
          <w:bCs/>
          <w:sz w:val="24"/>
          <w:szCs w:val="24"/>
          <w:lang w:val="sr-Cyrl-RS"/>
        </w:rPr>
        <w:t>Развој компјутерских игара</w:t>
      </w:r>
      <w:r w:rsidR="00EF5709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Универзитета у Крагујевцу, добровољно дао/дала своје личне податке, као и да се подаци могу користити и објављивати на интернет </w:t>
      </w:r>
      <w:r w:rsidR="00082F91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страници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Универзитета у Крагујевцу за потребе процеса уписа (листе пријављених кандидата, прелиминарне и коначне ранг листе за упис).</w:t>
      </w:r>
    </w:p>
    <w:p w14:paraId="69ACE0F3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283EBD25" w14:textId="46680DF9" w:rsidR="00271ABA" w:rsidRPr="00271ABA" w:rsidRDefault="00EF5709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Сагласан/</w:t>
      </w:r>
      <w:r>
        <w:rPr>
          <w:rFonts w:ascii="Palatino Linotype" w:hAnsi="Palatino Linotype"/>
          <w:b w:val="0"/>
          <w:bCs/>
          <w:sz w:val="24"/>
          <w:szCs w:val="24"/>
          <w:lang w:val="sr-Cyrl-CS"/>
        </w:rPr>
        <w:t>на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сам да Универзитет у Крагујевцу, за потребе поступка мо</w:t>
      </w:r>
      <w:r>
        <w:rPr>
          <w:rFonts w:ascii="Palatino Linotype" w:hAnsi="Palatino Linotype"/>
          <w:b w:val="0"/>
          <w:bCs/>
          <w:sz w:val="24"/>
          <w:szCs w:val="24"/>
          <w:lang w:val="sr-Cyrl-CS"/>
        </w:rPr>
        <w:t>же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ове податке да унес</w:t>
      </w:r>
      <w:r>
        <w:rPr>
          <w:rFonts w:ascii="Palatino Linotype" w:hAnsi="Palatino Linotype"/>
          <w:b w:val="0"/>
          <w:bCs/>
          <w:sz w:val="24"/>
          <w:szCs w:val="24"/>
          <w:lang w:val="sr-Cyrl-CS"/>
        </w:rPr>
        <w:t>е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у </w:t>
      </w:r>
      <w:r w:rsidR="00082F91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електронску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базу података и периодично ажурира за потребе ефикасног вођења законом 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просвете, науке и технолошког развоја, као и да добијене податке неће учинити доступним неовлашћеним лицима.</w:t>
      </w:r>
    </w:p>
    <w:p w14:paraId="09EAF961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66DB5EA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 Крагујевцу, </w:t>
      </w:r>
    </w:p>
    <w:p w14:paraId="09E883EA" w14:textId="7C73F023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дана </w:t>
      </w:r>
      <w:r w:rsidR="00082F91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</w:t>
      </w:r>
      <w:r w:rsidR="00082F91">
        <w:rPr>
          <w:rFonts w:ascii="Palatino Linotype" w:hAnsi="Palatino Linotype"/>
          <w:b w:val="0"/>
          <w:bCs/>
          <w:sz w:val="24"/>
          <w:szCs w:val="24"/>
        </w:rPr>
        <w:t>________</w:t>
      </w:r>
    </w:p>
    <w:p w14:paraId="38195A6F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3FAF3788" w14:textId="074447A4" w:rsid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Име и презиме кандидата</w:t>
      </w:r>
    </w:p>
    <w:p w14:paraId="617D0098" w14:textId="77777777" w:rsidR="00082F91" w:rsidRPr="00271ABA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3FF222C4" w14:textId="7CCE86A0" w:rsidR="00271ABA" w:rsidRPr="00082F91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</w:rPr>
      </w:pPr>
      <w:r>
        <w:rPr>
          <w:rFonts w:ascii="Palatino Linotype" w:hAnsi="Palatino Linotype"/>
          <w:b w:val="0"/>
          <w:bCs/>
          <w:sz w:val="24"/>
          <w:szCs w:val="24"/>
        </w:rPr>
        <w:t>_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</w:t>
      </w:r>
      <w:r>
        <w:rPr>
          <w:rFonts w:ascii="Palatino Linotype" w:hAnsi="Palatino Linotype"/>
          <w:b w:val="0"/>
          <w:bCs/>
          <w:sz w:val="24"/>
          <w:szCs w:val="24"/>
        </w:rPr>
        <w:t>_</w:t>
      </w:r>
    </w:p>
    <w:p w14:paraId="472C822F" w14:textId="138CB2E5" w:rsid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Потпис кандидата</w:t>
      </w:r>
    </w:p>
    <w:p w14:paraId="17B7AF58" w14:textId="77777777" w:rsidR="00082F91" w:rsidRPr="00271ABA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18B1BC5" w14:textId="1A0FA927" w:rsidR="00271ABA" w:rsidRPr="00082F91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________________________</w:t>
      </w:r>
      <w:r w:rsidR="00082F91">
        <w:rPr>
          <w:rFonts w:ascii="Palatino Linotype" w:hAnsi="Palatino Linotype"/>
          <w:b w:val="0"/>
          <w:bCs/>
          <w:sz w:val="24"/>
          <w:szCs w:val="24"/>
        </w:rPr>
        <w:t>_</w:t>
      </w:r>
    </w:p>
    <w:p w14:paraId="20B50E1D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5CEB3531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46647DA7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8355C3E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52207191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41B1A69C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57518DD4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6EBAF214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b w:val="0"/>
          <w:lang w:val="sr-Cyrl-RS"/>
        </w:rPr>
      </w:pPr>
    </w:p>
    <w:p w14:paraId="14E5D0F8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4F8E7C8E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284D31D9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347E18A4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  <w:r w:rsidRPr="00271ABA">
        <w:rPr>
          <w:rFonts w:ascii="Palatino Linotype" w:eastAsia="Calibri" w:hAnsi="Palatino Linotype"/>
          <w:sz w:val="28"/>
          <w:szCs w:val="28"/>
          <w:lang w:val="sr-Cyrl-RS"/>
        </w:rPr>
        <w:t>И З Ј А В А</w:t>
      </w:r>
    </w:p>
    <w:p w14:paraId="64841801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3A99C2B1" w14:textId="384C29A4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  <w:r w:rsidRPr="00271ABA">
        <w:rPr>
          <w:rFonts w:ascii="Palatino Linotype" w:eastAsia="Calibri" w:hAnsi="Palatino Linotype"/>
          <w:b w:val="0"/>
          <w:sz w:val="24"/>
          <w:lang w:val="sr-Cyrl-RS"/>
        </w:rPr>
        <w:t>Овим путем, потврђујем да се финансирам</w:t>
      </w:r>
      <w:r w:rsidR="00EF5709">
        <w:rPr>
          <w:rFonts w:ascii="Palatino Linotype" w:eastAsia="Calibri" w:hAnsi="Palatino Linotype"/>
          <w:b w:val="0"/>
          <w:sz w:val="24"/>
          <w:lang w:val="sr-Cyrl-RS"/>
        </w:rPr>
        <w:t xml:space="preserve"> </w:t>
      </w:r>
      <w:r w:rsidRPr="00271ABA">
        <w:rPr>
          <w:rFonts w:ascii="Palatino Linotype" w:eastAsia="Calibri" w:hAnsi="Palatino Linotype"/>
          <w:b w:val="0"/>
          <w:sz w:val="24"/>
          <w:lang w:val="sr-Cyrl-RS"/>
        </w:rPr>
        <w:t>/</w:t>
      </w:r>
      <w:r w:rsidR="00EF5709">
        <w:rPr>
          <w:rFonts w:ascii="Palatino Linotype" w:eastAsia="Calibri" w:hAnsi="Palatino Linotype"/>
          <w:b w:val="0"/>
          <w:sz w:val="24"/>
          <w:lang w:val="sr-Cyrl-RS"/>
        </w:rPr>
        <w:t xml:space="preserve"> </w:t>
      </w:r>
      <w:r w:rsidRPr="00271ABA">
        <w:rPr>
          <w:rFonts w:ascii="Palatino Linotype" w:eastAsia="Calibri" w:hAnsi="Palatino Linotype"/>
          <w:b w:val="0"/>
          <w:sz w:val="24"/>
          <w:lang w:val="sr-Cyrl-RS"/>
        </w:rPr>
        <w:t xml:space="preserve">не финансирам на терет буџета Републике Србије на другом студијском програму мастер академских студија. </w:t>
      </w:r>
    </w:p>
    <w:p w14:paraId="37CEE275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16D27A66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23AE5101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716664CF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 Крагујевцу, </w:t>
      </w:r>
    </w:p>
    <w:p w14:paraId="0036440D" w14:textId="460717F6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дана _______</w:t>
      </w:r>
      <w:r w:rsidR="00082F91">
        <w:rPr>
          <w:rFonts w:ascii="Palatino Linotype" w:hAnsi="Palatino Linotype"/>
          <w:b w:val="0"/>
          <w:bCs/>
          <w:sz w:val="24"/>
          <w:szCs w:val="24"/>
        </w:rPr>
        <w:t>________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</w:t>
      </w:r>
    </w:p>
    <w:p w14:paraId="3CDD5B19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2FCA6A7" w14:textId="59DB6C17" w:rsid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Име и презиме кандидата</w:t>
      </w:r>
    </w:p>
    <w:p w14:paraId="51CE905C" w14:textId="77777777" w:rsidR="00082F91" w:rsidRPr="00271ABA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01920AFF" w14:textId="65D90EEA" w:rsidR="00271ABA" w:rsidRPr="00082F91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</w:rPr>
      </w:pPr>
      <w:r>
        <w:rPr>
          <w:rFonts w:ascii="Palatino Linotype" w:hAnsi="Palatino Linotype"/>
          <w:b w:val="0"/>
          <w:bCs/>
          <w:sz w:val="24"/>
          <w:szCs w:val="24"/>
        </w:rPr>
        <w:t>_</w:t>
      </w:r>
      <w:r w:rsidR="00271ABA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</w:t>
      </w:r>
      <w:r>
        <w:rPr>
          <w:rFonts w:ascii="Palatino Linotype" w:hAnsi="Palatino Linotype"/>
          <w:b w:val="0"/>
          <w:bCs/>
          <w:sz w:val="24"/>
          <w:szCs w:val="24"/>
        </w:rPr>
        <w:t>_</w:t>
      </w:r>
    </w:p>
    <w:p w14:paraId="5ABC8033" w14:textId="7C8509BC" w:rsid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Потпис кандидата</w:t>
      </w:r>
    </w:p>
    <w:p w14:paraId="16D37C37" w14:textId="77777777" w:rsidR="00082F91" w:rsidRPr="00271ABA" w:rsidRDefault="00082F91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0C8EFAC6" w14:textId="531E075D" w:rsidR="00271ABA" w:rsidRPr="00082F91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________________________</w:t>
      </w:r>
      <w:r w:rsidR="00082F91">
        <w:rPr>
          <w:rFonts w:ascii="Palatino Linotype" w:hAnsi="Palatino Linotype"/>
          <w:b w:val="0"/>
          <w:bCs/>
          <w:sz w:val="24"/>
          <w:szCs w:val="24"/>
        </w:rPr>
        <w:t>_</w:t>
      </w:r>
    </w:p>
    <w:p w14:paraId="64373F7D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368B9C24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24F1E2FA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6E9D58C0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sectPr w:rsidR="00271ABA" w:rsidRPr="00271ABA" w:rsidSect="006B3FB6">
      <w:type w:val="continuous"/>
      <w:pgSz w:w="11907" w:h="16840" w:code="9"/>
      <w:pgMar w:top="1260" w:right="851" w:bottom="900" w:left="1134" w:header="284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0EC0" w14:textId="77777777" w:rsidR="00B76A9C" w:rsidRDefault="00B76A9C" w:rsidP="00FF4A7F">
      <w:r>
        <w:separator/>
      </w:r>
    </w:p>
  </w:endnote>
  <w:endnote w:type="continuationSeparator" w:id="0">
    <w:p w14:paraId="4F342C87" w14:textId="77777777" w:rsidR="00B76A9C" w:rsidRDefault="00B76A9C" w:rsidP="00FF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ilica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A131E" w14:textId="77777777" w:rsidR="00B76A9C" w:rsidRDefault="00B76A9C" w:rsidP="00FF4A7F">
      <w:r>
        <w:separator/>
      </w:r>
    </w:p>
  </w:footnote>
  <w:footnote w:type="continuationSeparator" w:id="0">
    <w:p w14:paraId="4025BC9D" w14:textId="77777777" w:rsidR="00B76A9C" w:rsidRDefault="00B76A9C" w:rsidP="00FF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A95"/>
    <w:multiLevelType w:val="singleLevel"/>
    <w:tmpl w:val="4DCAC08C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02C56C77"/>
    <w:multiLevelType w:val="hybridMultilevel"/>
    <w:tmpl w:val="E348F75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5CA1"/>
    <w:multiLevelType w:val="singleLevel"/>
    <w:tmpl w:val="A5869554"/>
    <w:lvl w:ilvl="0">
      <w:start w:val="1302"/>
      <w:numFmt w:val="decimal"/>
      <w:lvlText w:val="%1."/>
      <w:legacy w:legacy="1" w:legacySpace="0" w:legacyIndent="360"/>
      <w:lvlJc w:val="left"/>
    </w:lvl>
  </w:abstractNum>
  <w:abstractNum w:abstractNumId="3" w15:restartNumberingAfterBreak="0">
    <w:nsid w:val="143620E8"/>
    <w:multiLevelType w:val="hybridMultilevel"/>
    <w:tmpl w:val="F432D0D6"/>
    <w:lvl w:ilvl="0" w:tplc="B7AA85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3493C"/>
    <w:multiLevelType w:val="hybridMultilevel"/>
    <w:tmpl w:val="94002F9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F14A9"/>
    <w:multiLevelType w:val="hybridMultilevel"/>
    <w:tmpl w:val="E796F4C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6BD0"/>
    <w:multiLevelType w:val="hybridMultilevel"/>
    <w:tmpl w:val="CC78C57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13DE"/>
    <w:multiLevelType w:val="hybridMultilevel"/>
    <w:tmpl w:val="2984218A"/>
    <w:lvl w:ilvl="0" w:tplc="1918054A">
      <w:start w:val="8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8" w15:restartNumberingAfterBreak="0">
    <w:nsid w:val="420049B6"/>
    <w:multiLevelType w:val="hybridMultilevel"/>
    <w:tmpl w:val="1C6CBB0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1707"/>
    <w:multiLevelType w:val="hybridMultilevel"/>
    <w:tmpl w:val="3366505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543C2"/>
    <w:multiLevelType w:val="hybridMultilevel"/>
    <w:tmpl w:val="EAA2FF0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626E3"/>
    <w:multiLevelType w:val="hybridMultilevel"/>
    <w:tmpl w:val="1F601C26"/>
    <w:lvl w:ilvl="0" w:tplc="1EBC9D2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2498" w:hanging="360"/>
      </w:pPr>
    </w:lvl>
    <w:lvl w:ilvl="2" w:tplc="281A001B" w:tentative="1">
      <w:start w:val="1"/>
      <w:numFmt w:val="lowerRoman"/>
      <w:lvlText w:val="%3."/>
      <w:lvlJc w:val="right"/>
      <w:pPr>
        <w:ind w:left="3218" w:hanging="180"/>
      </w:pPr>
    </w:lvl>
    <w:lvl w:ilvl="3" w:tplc="281A000F" w:tentative="1">
      <w:start w:val="1"/>
      <w:numFmt w:val="decimal"/>
      <w:lvlText w:val="%4."/>
      <w:lvlJc w:val="left"/>
      <w:pPr>
        <w:ind w:left="3938" w:hanging="360"/>
      </w:pPr>
    </w:lvl>
    <w:lvl w:ilvl="4" w:tplc="281A0019" w:tentative="1">
      <w:start w:val="1"/>
      <w:numFmt w:val="lowerLetter"/>
      <w:lvlText w:val="%5."/>
      <w:lvlJc w:val="left"/>
      <w:pPr>
        <w:ind w:left="4658" w:hanging="360"/>
      </w:pPr>
    </w:lvl>
    <w:lvl w:ilvl="5" w:tplc="281A001B" w:tentative="1">
      <w:start w:val="1"/>
      <w:numFmt w:val="lowerRoman"/>
      <w:lvlText w:val="%6."/>
      <w:lvlJc w:val="right"/>
      <w:pPr>
        <w:ind w:left="5378" w:hanging="180"/>
      </w:pPr>
    </w:lvl>
    <w:lvl w:ilvl="6" w:tplc="281A000F" w:tentative="1">
      <w:start w:val="1"/>
      <w:numFmt w:val="decimal"/>
      <w:lvlText w:val="%7."/>
      <w:lvlJc w:val="left"/>
      <w:pPr>
        <w:ind w:left="6098" w:hanging="360"/>
      </w:pPr>
    </w:lvl>
    <w:lvl w:ilvl="7" w:tplc="281A0019" w:tentative="1">
      <w:start w:val="1"/>
      <w:numFmt w:val="lowerLetter"/>
      <w:lvlText w:val="%8."/>
      <w:lvlJc w:val="left"/>
      <w:pPr>
        <w:ind w:left="6818" w:hanging="360"/>
      </w:pPr>
    </w:lvl>
    <w:lvl w:ilvl="8" w:tplc="28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28C4F72"/>
    <w:multiLevelType w:val="hybridMultilevel"/>
    <w:tmpl w:val="230CD2C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1DC"/>
    <w:multiLevelType w:val="singleLevel"/>
    <w:tmpl w:val="2E42FD7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14" w15:restartNumberingAfterBreak="0">
    <w:nsid w:val="65BD584E"/>
    <w:multiLevelType w:val="hybridMultilevel"/>
    <w:tmpl w:val="5588C41A"/>
    <w:lvl w:ilvl="0" w:tplc="EEBE9518">
      <w:start w:val="1"/>
      <w:numFmt w:val="decimal"/>
      <w:lvlText w:val="%1.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5" w15:restartNumberingAfterBreak="0">
    <w:nsid w:val="682F18AC"/>
    <w:multiLevelType w:val="hybridMultilevel"/>
    <w:tmpl w:val="3C4458D4"/>
    <w:lvl w:ilvl="0" w:tplc="DA3E33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AC47D87"/>
    <w:multiLevelType w:val="hybridMultilevel"/>
    <w:tmpl w:val="908CE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B75823"/>
    <w:multiLevelType w:val="hybridMultilevel"/>
    <w:tmpl w:val="0A26C54C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5"/>
  </w:num>
  <w:num w:numId="5">
    <w:abstractNumId w:val="7"/>
  </w:num>
  <w:num w:numId="6">
    <w:abstractNumId w:val="17"/>
  </w:num>
  <w:num w:numId="7">
    <w:abstractNumId w:val="9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  <w:num w:numId="15">
    <w:abstractNumId w:val="5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8A"/>
    <w:rsid w:val="00034BFF"/>
    <w:rsid w:val="00037DE6"/>
    <w:rsid w:val="00041C19"/>
    <w:rsid w:val="0004547C"/>
    <w:rsid w:val="00047EE1"/>
    <w:rsid w:val="000565A0"/>
    <w:rsid w:val="00071C70"/>
    <w:rsid w:val="000726B4"/>
    <w:rsid w:val="00082F91"/>
    <w:rsid w:val="00093518"/>
    <w:rsid w:val="00093A11"/>
    <w:rsid w:val="000E4D22"/>
    <w:rsid w:val="000E7A90"/>
    <w:rsid w:val="000E7F42"/>
    <w:rsid w:val="001029CD"/>
    <w:rsid w:val="00113F04"/>
    <w:rsid w:val="00115F74"/>
    <w:rsid w:val="0015107E"/>
    <w:rsid w:val="001606A8"/>
    <w:rsid w:val="00161D90"/>
    <w:rsid w:val="001A490D"/>
    <w:rsid w:val="001B2177"/>
    <w:rsid w:val="001B669D"/>
    <w:rsid w:val="001B749E"/>
    <w:rsid w:val="001C3619"/>
    <w:rsid w:val="001D6A1A"/>
    <w:rsid w:val="001F79CA"/>
    <w:rsid w:val="00201C25"/>
    <w:rsid w:val="0020311D"/>
    <w:rsid w:val="00206214"/>
    <w:rsid w:val="002436E0"/>
    <w:rsid w:val="002476BB"/>
    <w:rsid w:val="0025682B"/>
    <w:rsid w:val="002642CE"/>
    <w:rsid w:val="00266CF0"/>
    <w:rsid w:val="002677AF"/>
    <w:rsid w:val="00267FC9"/>
    <w:rsid w:val="00271ABA"/>
    <w:rsid w:val="002806B6"/>
    <w:rsid w:val="00283045"/>
    <w:rsid w:val="00291370"/>
    <w:rsid w:val="002962D9"/>
    <w:rsid w:val="002B7438"/>
    <w:rsid w:val="002D00C8"/>
    <w:rsid w:val="003031A1"/>
    <w:rsid w:val="00303F17"/>
    <w:rsid w:val="003137A2"/>
    <w:rsid w:val="00316C6D"/>
    <w:rsid w:val="00323C7B"/>
    <w:rsid w:val="00330866"/>
    <w:rsid w:val="0033304E"/>
    <w:rsid w:val="003460F5"/>
    <w:rsid w:val="00354174"/>
    <w:rsid w:val="003650E6"/>
    <w:rsid w:val="00373C08"/>
    <w:rsid w:val="00375B59"/>
    <w:rsid w:val="003778E6"/>
    <w:rsid w:val="00387C10"/>
    <w:rsid w:val="003A1BAD"/>
    <w:rsid w:val="003B2067"/>
    <w:rsid w:val="003D4581"/>
    <w:rsid w:val="0040328C"/>
    <w:rsid w:val="00414692"/>
    <w:rsid w:val="0041603E"/>
    <w:rsid w:val="00423DEB"/>
    <w:rsid w:val="00430390"/>
    <w:rsid w:val="00430B11"/>
    <w:rsid w:val="004313B2"/>
    <w:rsid w:val="00432743"/>
    <w:rsid w:val="00433F7D"/>
    <w:rsid w:val="00436AD9"/>
    <w:rsid w:val="004416F2"/>
    <w:rsid w:val="0044290A"/>
    <w:rsid w:val="00446D34"/>
    <w:rsid w:val="0046742F"/>
    <w:rsid w:val="00485156"/>
    <w:rsid w:val="00497C5B"/>
    <w:rsid w:val="004B6513"/>
    <w:rsid w:val="004B77DD"/>
    <w:rsid w:val="004D1F69"/>
    <w:rsid w:val="004E484D"/>
    <w:rsid w:val="004E7B4F"/>
    <w:rsid w:val="00501981"/>
    <w:rsid w:val="00545F5B"/>
    <w:rsid w:val="005572D2"/>
    <w:rsid w:val="0056468B"/>
    <w:rsid w:val="00583728"/>
    <w:rsid w:val="0058472A"/>
    <w:rsid w:val="00592FDA"/>
    <w:rsid w:val="005A1274"/>
    <w:rsid w:val="005A4CE4"/>
    <w:rsid w:val="005B0980"/>
    <w:rsid w:val="005B54A4"/>
    <w:rsid w:val="005E0C94"/>
    <w:rsid w:val="005E5395"/>
    <w:rsid w:val="006017A7"/>
    <w:rsid w:val="006141AF"/>
    <w:rsid w:val="006202FC"/>
    <w:rsid w:val="0062550B"/>
    <w:rsid w:val="00625D81"/>
    <w:rsid w:val="00633C3B"/>
    <w:rsid w:val="0064093A"/>
    <w:rsid w:val="00645CFE"/>
    <w:rsid w:val="00653B22"/>
    <w:rsid w:val="006555A5"/>
    <w:rsid w:val="00664013"/>
    <w:rsid w:val="00673F3F"/>
    <w:rsid w:val="00675A1F"/>
    <w:rsid w:val="00684922"/>
    <w:rsid w:val="00695B61"/>
    <w:rsid w:val="006978B3"/>
    <w:rsid w:val="006B3FB6"/>
    <w:rsid w:val="006B7ADD"/>
    <w:rsid w:val="006D5DDA"/>
    <w:rsid w:val="006D6C1B"/>
    <w:rsid w:val="006E2618"/>
    <w:rsid w:val="006E7345"/>
    <w:rsid w:val="00706F8E"/>
    <w:rsid w:val="00713E05"/>
    <w:rsid w:val="00730EC2"/>
    <w:rsid w:val="007343E7"/>
    <w:rsid w:val="007429DB"/>
    <w:rsid w:val="007545CE"/>
    <w:rsid w:val="00765AA2"/>
    <w:rsid w:val="007714CD"/>
    <w:rsid w:val="00792EC5"/>
    <w:rsid w:val="007C49FB"/>
    <w:rsid w:val="007D119B"/>
    <w:rsid w:val="007D62A0"/>
    <w:rsid w:val="007F0064"/>
    <w:rsid w:val="00806E6B"/>
    <w:rsid w:val="00807BED"/>
    <w:rsid w:val="00833BC4"/>
    <w:rsid w:val="00835DB6"/>
    <w:rsid w:val="008372C8"/>
    <w:rsid w:val="008503C6"/>
    <w:rsid w:val="008855D2"/>
    <w:rsid w:val="008872F0"/>
    <w:rsid w:val="00890617"/>
    <w:rsid w:val="008907F9"/>
    <w:rsid w:val="00895EC0"/>
    <w:rsid w:val="008A2C3C"/>
    <w:rsid w:val="008B269E"/>
    <w:rsid w:val="008D69B9"/>
    <w:rsid w:val="008D6C57"/>
    <w:rsid w:val="008E260A"/>
    <w:rsid w:val="008F7935"/>
    <w:rsid w:val="00902927"/>
    <w:rsid w:val="009102FA"/>
    <w:rsid w:val="009163D5"/>
    <w:rsid w:val="00917EB2"/>
    <w:rsid w:val="009309C1"/>
    <w:rsid w:val="0093240D"/>
    <w:rsid w:val="00953E09"/>
    <w:rsid w:val="00955939"/>
    <w:rsid w:val="009713D9"/>
    <w:rsid w:val="0097505B"/>
    <w:rsid w:val="009859C7"/>
    <w:rsid w:val="009A05FB"/>
    <w:rsid w:val="009C435B"/>
    <w:rsid w:val="009D3E40"/>
    <w:rsid w:val="009E3F90"/>
    <w:rsid w:val="009F0129"/>
    <w:rsid w:val="00A0132F"/>
    <w:rsid w:val="00A12481"/>
    <w:rsid w:val="00A12564"/>
    <w:rsid w:val="00A168DE"/>
    <w:rsid w:val="00A30C11"/>
    <w:rsid w:val="00A31B9D"/>
    <w:rsid w:val="00A31E13"/>
    <w:rsid w:val="00A32B60"/>
    <w:rsid w:val="00A367A6"/>
    <w:rsid w:val="00A50CB8"/>
    <w:rsid w:val="00A63D7F"/>
    <w:rsid w:val="00A65269"/>
    <w:rsid w:val="00A769AB"/>
    <w:rsid w:val="00A77969"/>
    <w:rsid w:val="00A9175E"/>
    <w:rsid w:val="00AA1462"/>
    <w:rsid w:val="00AA5386"/>
    <w:rsid w:val="00AB6F34"/>
    <w:rsid w:val="00AC5BDE"/>
    <w:rsid w:val="00AC7012"/>
    <w:rsid w:val="00AD0BE9"/>
    <w:rsid w:val="00AE5152"/>
    <w:rsid w:val="00AE7576"/>
    <w:rsid w:val="00B00ECA"/>
    <w:rsid w:val="00B06215"/>
    <w:rsid w:val="00B067EA"/>
    <w:rsid w:val="00B22453"/>
    <w:rsid w:val="00B22BE1"/>
    <w:rsid w:val="00B236AF"/>
    <w:rsid w:val="00B43EDE"/>
    <w:rsid w:val="00B504CB"/>
    <w:rsid w:val="00B714A7"/>
    <w:rsid w:val="00B7581A"/>
    <w:rsid w:val="00B76A9C"/>
    <w:rsid w:val="00B9118A"/>
    <w:rsid w:val="00B9391E"/>
    <w:rsid w:val="00B942D4"/>
    <w:rsid w:val="00BA14E1"/>
    <w:rsid w:val="00BA366B"/>
    <w:rsid w:val="00BC7E65"/>
    <w:rsid w:val="00BD728C"/>
    <w:rsid w:val="00BD7E90"/>
    <w:rsid w:val="00BE0902"/>
    <w:rsid w:val="00BE6D60"/>
    <w:rsid w:val="00BE7757"/>
    <w:rsid w:val="00BE7985"/>
    <w:rsid w:val="00BF0B46"/>
    <w:rsid w:val="00C039A2"/>
    <w:rsid w:val="00C122B0"/>
    <w:rsid w:val="00C2229F"/>
    <w:rsid w:val="00C309EE"/>
    <w:rsid w:val="00C402B5"/>
    <w:rsid w:val="00C454F7"/>
    <w:rsid w:val="00C552A2"/>
    <w:rsid w:val="00C73F73"/>
    <w:rsid w:val="00C77811"/>
    <w:rsid w:val="00C903B2"/>
    <w:rsid w:val="00C9084A"/>
    <w:rsid w:val="00C974E8"/>
    <w:rsid w:val="00CA5481"/>
    <w:rsid w:val="00CB779A"/>
    <w:rsid w:val="00CC2B04"/>
    <w:rsid w:val="00CD1A5D"/>
    <w:rsid w:val="00CF225D"/>
    <w:rsid w:val="00D02BEE"/>
    <w:rsid w:val="00D04748"/>
    <w:rsid w:val="00D14B53"/>
    <w:rsid w:val="00D17F9D"/>
    <w:rsid w:val="00D21E42"/>
    <w:rsid w:val="00D33E63"/>
    <w:rsid w:val="00D41C8A"/>
    <w:rsid w:val="00D4383D"/>
    <w:rsid w:val="00D64932"/>
    <w:rsid w:val="00D64CF0"/>
    <w:rsid w:val="00D8341B"/>
    <w:rsid w:val="00D84B98"/>
    <w:rsid w:val="00D905F5"/>
    <w:rsid w:val="00D92509"/>
    <w:rsid w:val="00DA5487"/>
    <w:rsid w:val="00DA7CB1"/>
    <w:rsid w:val="00DB19AB"/>
    <w:rsid w:val="00DB3335"/>
    <w:rsid w:val="00DC3F12"/>
    <w:rsid w:val="00DD4548"/>
    <w:rsid w:val="00DE23E0"/>
    <w:rsid w:val="00E05D8B"/>
    <w:rsid w:val="00E11D49"/>
    <w:rsid w:val="00E145E2"/>
    <w:rsid w:val="00E20F9B"/>
    <w:rsid w:val="00E44165"/>
    <w:rsid w:val="00E5115F"/>
    <w:rsid w:val="00E554E3"/>
    <w:rsid w:val="00E604FC"/>
    <w:rsid w:val="00E63525"/>
    <w:rsid w:val="00E76E0D"/>
    <w:rsid w:val="00E84BDB"/>
    <w:rsid w:val="00EA4648"/>
    <w:rsid w:val="00EA7018"/>
    <w:rsid w:val="00EC2201"/>
    <w:rsid w:val="00EC7E4B"/>
    <w:rsid w:val="00ED32FB"/>
    <w:rsid w:val="00EF5709"/>
    <w:rsid w:val="00EF6185"/>
    <w:rsid w:val="00F1056E"/>
    <w:rsid w:val="00F1546D"/>
    <w:rsid w:val="00F21F91"/>
    <w:rsid w:val="00F4133A"/>
    <w:rsid w:val="00F47E23"/>
    <w:rsid w:val="00F56DB6"/>
    <w:rsid w:val="00F66043"/>
    <w:rsid w:val="00F8053B"/>
    <w:rsid w:val="00F8466C"/>
    <w:rsid w:val="00F85CE2"/>
    <w:rsid w:val="00F93B3E"/>
    <w:rsid w:val="00F970C9"/>
    <w:rsid w:val="00FA2868"/>
    <w:rsid w:val="00FC7AEF"/>
    <w:rsid w:val="00FD5B79"/>
    <w:rsid w:val="00FE6805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E5A6D"/>
  <w15:chartTrackingRefBased/>
  <w15:docId w15:val="{EB64FE40-EB77-48C7-B241-26A4EE13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BA"/>
    <w:rPr>
      <w:rFonts w:ascii="CirilicaTimes" w:hAnsi="CirilicaTimes"/>
      <w:b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7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7576"/>
    <w:rPr>
      <w:rFonts w:ascii="Tahoma" w:hAnsi="Tahoma" w:cs="Tahoma"/>
      <w:b/>
      <w:sz w:val="16"/>
      <w:szCs w:val="16"/>
    </w:rPr>
  </w:style>
  <w:style w:type="paragraph" w:customStyle="1" w:styleId="NormalTimesNewRoman">
    <w:name w:val="Normal + Times New Roman"/>
    <w:aliases w:val="11,5 pt"/>
    <w:basedOn w:val="Normal"/>
    <w:rsid w:val="00730EC2"/>
    <w:rPr>
      <w:rFonts w:ascii="Times New Roman" w:hAnsi="Times New Roman"/>
      <w:sz w:val="23"/>
      <w:szCs w:val="23"/>
    </w:rPr>
  </w:style>
  <w:style w:type="paragraph" w:styleId="Header">
    <w:name w:val="header"/>
    <w:basedOn w:val="Normal"/>
    <w:link w:val="HeaderChar"/>
    <w:rsid w:val="00FF4A7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F4A7F"/>
    <w:rPr>
      <w:rFonts w:ascii="CirilicaTimes" w:hAnsi="CirilicaTimes"/>
      <w:b/>
      <w:sz w:val="22"/>
      <w:szCs w:val="22"/>
    </w:rPr>
  </w:style>
  <w:style w:type="paragraph" w:styleId="Footer">
    <w:name w:val="footer"/>
    <w:basedOn w:val="Normal"/>
    <w:link w:val="FooterChar"/>
    <w:rsid w:val="00FF4A7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FF4A7F"/>
    <w:rPr>
      <w:rFonts w:ascii="CirilicaTimes" w:hAnsi="CirilicaTimes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BE79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 – Машински факултет у Крагујевцу  - Школска 2009/2010</vt:lpstr>
    </vt:vector>
  </TitlesOfParts>
  <Company>MFK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 – Машински факултет у Крагујевцу  - Школска 2009/2010</dc:title>
  <dc:subject/>
  <dc:creator>PCUC408</dc:creator>
  <cp:keywords/>
  <cp:lastModifiedBy>User</cp:lastModifiedBy>
  <cp:revision>2</cp:revision>
  <cp:lastPrinted>2019-09-13T10:59:00Z</cp:lastPrinted>
  <dcterms:created xsi:type="dcterms:W3CDTF">2020-11-25T11:25:00Z</dcterms:created>
  <dcterms:modified xsi:type="dcterms:W3CDTF">2020-11-25T11:25:00Z</dcterms:modified>
</cp:coreProperties>
</file>